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03548" w14:textId="0DB51832" w:rsidR="0009224A" w:rsidRDefault="0009224A" w:rsidP="00533506">
      <w:pPr>
        <w:jc w:val="center"/>
      </w:pPr>
      <w:r>
        <w:rPr>
          <w:noProof/>
        </w:rPr>
        <w:drawing>
          <wp:inline distT="0" distB="0" distL="0" distR="0" wp14:anchorId="1F817D46" wp14:editId="14B31982">
            <wp:extent cx="7124774" cy="10096500"/>
            <wp:effectExtent l="0" t="0" r="0" b="0"/>
            <wp:docPr id="14073893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5" t="1791" r="4429" b="7245"/>
                    <a:stretch/>
                  </pic:blipFill>
                  <pic:spPr bwMode="auto">
                    <a:xfrm>
                      <a:off x="0" y="0"/>
                      <a:ext cx="7139411" cy="1011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15124" w14:textId="33ED3659" w:rsidR="00533506" w:rsidRDefault="00533506" w:rsidP="00533506">
      <w:pPr>
        <w:jc w:val="center"/>
      </w:pPr>
      <w:r>
        <w:rPr>
          <w:noProof/>
        </w:rPr>
        <w:lastRenderedPageBreak/>
        <w:drawing>
          <wp:inline distT="0" distB="0" distL="0" distR="0" wp14:anchorId="2764F27E" wp14:editId="2D24DB20">
            <wp:extent cx="7199630" cy="10182860"/>
            <wp:effectExtent l="0" t="0" r="1270" b="8890"/>
            <wp:docPr id="17159062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A52DE" w14:textId="4FE46711" w:rsidR="0009224A" w:rsidRDefault="0009224A">
      <w:r>
        <w:rPr>
          <w:noProof/>
        </w:rPr>
        <w:lastRenderedPageBreak/>
        <w:drawing>
          <wp:inline distT="0" distB="0" distL="0" distR="0" wp14:anchorId="352B50F4" wp14:editId="0852E2ED">
            <wp:extent cx="7199630" cy="10182860"/>
            <wp:effectExtent l="0" t="0" r="1270" b="8890"/>
            <wp:docPr id="4369812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224A" w:rsidSect="0009224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24A"/>
    <w:rsid w:val="0009224A"/>
    <w:rsid w:val="002A160A"/>
    <w:rsid w:val="00533506"/>
    <w:rsid w:val="00F14F61"/>
    <w:rsid w:val="00F5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BE56A"/>
  <w15:chartTrackingRefBased/>
  <w15:docId w15:val="{398E7D08-6E1F-4436-90D8-F6FDE4305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22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22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224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22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224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22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22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22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22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224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922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9224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9224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9224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9224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9224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9224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9224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922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922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922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922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922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9224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9224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9224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9224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9224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9224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Симанович</dc:creator>
  <cp:keywords/>
  <dc:description/>
  <cp:lastModifiedBy>Наталия Симанович</cp:lastModifiedBy>
  <cp:revision>4</cp:revision>
  <dcterms:created xsi:type="dcterms:W3CDTF">2025-02-27T19:29:00Z</dcterms:created>
  <dcterms:modified xsi:type="dcterms:W3CDTF">2025-02-28T05:38:00Z</dcterms:modified>
</cp:coreProperties>
</file>